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№4</w:t>
      </w:r>
      <w:r w:rsidR="000264F3">
        <w:rPr>
          <w:rFonts w:ascii="Times New Roman" w:hAnsi="Times New Roman" w:cs="Times New Roman"/>
          <w:sz w:val="28"/>
          <w:szCs w:val="28"/>
        </w:rPr>
        <w:t>3</w:t>
      </w:r>
    </w:p>
    <w:p w:rsidR="0097487F" w:rsidRPr="00DD7C6D" w:rsidRDefault="0097487F" w:rsidP="00026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0264F3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4F3">
        <w:rPr>
          <w:rFonts w:ascii="Times New Roman" w:hAnsi="Times New Roman" w:cs="Times New Roman"/>
          <w:sz w:val="28"/>
          <w:szCs w:val="28"/>
        </w:rPr>
        <w:t>Зареченский</w:t>
      </w:r>
      <w:r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264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 w:rsidR="000264F3">
        <w:rPr>
          <w:rFonts w:ascii="Times New Roman" w:hAnsi="Times New Roman" w:cs="Times New Roman"/>
          <w:sz w:val="28"/>
          <w:szCs w:val="28"/>
        </w:rPr>
        <w:t>Лот: Зареченский район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4F3" w:rsidRPr="00EA77B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Зареченский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№2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Демидовская, д. 56, корп. 3;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Октябрьская, д. 13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А;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Октябрьская, д. 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А;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Ряжская, д. 17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А;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Ряжская, д. 18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А.</w:t>
      </w:r>
    </w:p>
    <w:p w:rsidR="000264F3" w:rsidRPr="00EA77B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4F3" w:rsidRPr="00EA77B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Зареченский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№3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Комсомольская, д. 226а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А;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Курковая, д. 6;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Курковая, д. 10;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Токарева, д. 73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А.</w:t>
      </w:r>
    </w:p>
    <w:p w:rsidR="0097487F" w:rsidRDefault="0097487F" w:rsidP="000264F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7487F" w:rsidRPr="003459A1" w:rsidRDefault="0097487F" w:rsidP="0097487F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22 апреля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30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 2015 г.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B248F5" w:rsidRDefault="00B248F5" w:rsidP="00B248F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Pr="00726858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48F5" w:rsidRPr="00B93D9B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A4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8A4AB5" w:rsidRDefault="008A4AB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Pr="00372F1D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4F3">
        <w:rPr>
          <w:rFonts w:ascii="Times New Roman" w:hAnsi="Times New Roman" w:cs="Times New Roman"/>
          <w:b/>
          <w:sz w:val="24"/>
          <w:szCs w:val="24"/>
        </w:rPr>
        <w:t>Зареченский</w:t>
      </w:r>
      <w:r w:rsidR="0056569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 w:rsidR="000264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2972" w:rsidRPr="00372F1D">
        <w:rPr>
          <w:rFonts w:ascii="Times New Roman" w:hAnsi="Times New Roman" w:cs="Times New Roman"/>
          <w:sz w:val="24"/>
          <w:szCs w:val="24"/>
        </w:rPr>
        <w:t>рг</w:t>
      </w:r>
      <w:r w:rsidR="00C02972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«Регион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3A045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7487F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6569B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0264F3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Зареченский</w:t>
      </w:r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 w:rsidR="000264F3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8A4AB5">
        <w:rPr>
          <w:rFonts w:ascii="Times New Roman" w:hAnsi="Times New Roman" w:cs="Times New Roman"/>
          <w:sz w:val="24"/>
          <w:szCs w:val="24"/>
        </w:rPr>
        <w:t>10 168 368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8A4A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десять миллионов сто шестьдесят восемь тысяч триста шестьдесят восемь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A4A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</w:t>
      </w:r>
      <w:r w:rsidR="008A4A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йки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8566D9" w:rsidRDefault="008566D9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0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60867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060867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A4AB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Зареченский</w:t>
      </w:r>
      <w:r w:rsidR="008A4AB5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 w:rsidR="008A4AB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8A4AB5">
        <w:rPr>
          <w:rFonts w:ascii="Times New Roman" w:hAnsi="Times New Roman" w:cs="Times New Roman"/>
          <w:sz w:val="24"/>
          <w:szCs w:val="24"/>
        </w:rPr>
        <w:t>10 168 368</w:t>
      </w:r>
      <w:r w:rsidR="008A4A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(десять миллионов сто шестьдесят восемь тысяч триста шестьдесят восемь) рублей 92 копейки.</w:t>
      </w:r>
    </w:p>
    <w:p w:rsidR="008A4AB5" w:rsidRDefault="008A4AB5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A4AB5" w:rsidRPr="00372F1D" w:rsidRDefault="008A4AB5" w:rsidP="008A4A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Зареченский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8A4AB5" w:rsidRDefault="008A4AB5" w:rsidP="008A4A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8A4AB5" w:rsidRDefault="008A4AB5" w:rsidP="008A4A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B5" w:rsidRDefault="008A4AB5" w:rsidP="008A4A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B5" w:rsidRDefault="008A4AB5" w:rsidP="008A4A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B5" w:rsidRPr="00C97FFC" w:rsidRDefault="008A4AB5" w:rsidP="008A4A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A4AB5" w:rsidRDefault="008A4AB5" w:rsidP="008A4A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4AB5" w:rsidRDefault="008A4AB5" w:rsidP="008A4A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8A4AB5" w:rsidRDefault="008A4AB5" w:rsidP="008A4A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4AB5" w:rsidRDefault="008A4AB5" w:rsidP="008A4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Зареченский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9 188 361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(девять миллионов сто восемьдесят восемь тысяч триста шестьдесят один) рубль 91 копейка. </w:t>
      </w:r>
    </w:p>
    <w:p w:rsidR="008A4AB5" w:rsidRDefault="008A4AB5" w:rsidP="008A4A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B5" w:rsidRPr="00C97FFC" w:rsidRDefault="008A4AB5" w:rsidP="008A4A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A4AB5" w:rsidRPr="00877CBF" w:rsidRDefault="008A4AB5" w:rsidP="008A4A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A4AB5" w:rsidRDefault="008A4AB5" w:rsidP="008A4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4AB5" w:rsidRDefault="008A4AB5" w:rsidP="008A4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Зареченский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9 188 361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(девять миллионов сто восемьдесят восемь тысяч триста шестьдесят один) рубль 91 копейка.</w:t>
      </w:r>
    </w:p>
    <w:p w:rsidR="00FE61AA" w:rsidRDefault="00FE61AA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FE61AA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FE61A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FE61A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FE61AA">
        <w:rPr>
          <w:rFonts w:ascii="Times New Roman" w:hAnsi="Times New Roman" w:cs="Times New Roman"/>
          <w:sz w:val="24"/>
          <w:szCs w:val="24"/>
        </w:rPr>
        <w:t>ах участника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обществу с ограниченной ответственностью </w:t>
      </w:r>
      <w:r w:rsidR="002D6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="00FE61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_______________________________(Н.А. Терехина)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64F3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7AE"/>
    <w:rsid w:val="002D5C0A"/>
    <w:rsid w:val="002D690F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4AB5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02E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1AA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4966-1028-42BD-A7C8-06A831D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2015-06-09T14:18:00Z</cp:lastPrinted>
  <dcterms:created xsi:type="dcterms:W3CDTF">2015-06-09T13:50:00Z</dcterms:created>
  <dcterms:modified xsi:type="dcterms:W3CDTF">2015-06-09T14:24:00Z</dcterms:modified>
</cp:coreProperties>
</file>